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BD" w:rsidRPr="00B77CBD" w:rsidRDefault="00072122" w:rsidP="00B77C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val="ru-RU"/>
        </w:rPr>
      </w:pPr>
      <w:r w:rsidRPr="00B77CB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val="ru-RU"/>
        </w:rPr>
        <w:t>Познавательный досуг</w:t>
      </w:r>
    </w:p>
    <w:p w:rsidR="00072122" w:rsidRPr="00B77CBD" w:rsidRDefault="00072122" w:rsidP="00B77C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/>
        </w:rPr>
      </w:pPr>
      <w:r w:rsidRPr="00B77CB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val="ru-RU"/>
        </w:rPr>
        <w:t xml:space="preserve"> «</w:t>
      </w:r>
      <w:r w:rsidR="00B77CBD" w:rsidRPr="00B77CB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ПУТЕШЕСТВИЕ</w:t>
      </w:r>
      <w:r w:rsidR="00B77CBD" w:rsidRPr="00B77CB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 </w:t>
      </w:r>
      <w:r w:rsidR="00B77CBD" w:rsidRPr="00B77CB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ПО</w:t>
      </w:r>
      <w:r w:rsidR="00B77CBD" w:rsidRPr="00B77CB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 </w:t>
      </w:r>
      <w:r w:rsidR="00B77CBD" w:rsidRPr="00B77CB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РОССИИ</w:t>
      </w:r>
      <w:r w:rsidRPr="00B77CB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val="ru-RU"/>
        </w:rPr>
        <w:t>»</w:t>
      </w:r>
      <w:r w:rsidRPr="00B77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 </w:t>
      </w:r>
    </w:p>
    <w:p w:rsidR="00B77CBD" w:rsidRPr="00B77CBD" w:rsidRDefault="00B77CBD" w:rsidP="00B77C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/>
        </w:rPr>
      </w:pPr>
    </w:p>
    <w:p w:rsidR="00072122" w:rsidRPr="00495EB1" w:rsidRDefault="00072122" w:rsidP="00B77CBD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95EB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Актуальность темы:</w:t>
      </w:r>
      <w:r w:rsidRPr="00495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Нравственно – патриотическое воспитание подрастающего поколения – одна из самых актуальных задач нашего времени.</w:t>
      </w:r>
      <w:r w:rsidRPr="00495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Дошкольный возраст – фундамент общего развития ребенка, стартовый период всех высоких человеческих начал. Закладываемое в это время эмоциональное отношение к жизни и людям, развитие нравственно – патриотических чувств оставляют след на все дальнейшее поведение и образ мыслей человека. В дошкольном возрасте у детей стремительно развиваются общечеловеческие ценности: любовь к родителям и семье, близким людям, родному месту, где он вырос, и, безусловно, к Родине.</w:t>
      </w:r>
    </w:p>
    <w:p w:rsidR="00072122" w:rsidRPr="00495EB1" w:rsidRDefault="00072122" w:rsidP="00B77CBD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Формировать нравственно – патриотические чувства, обогащать и углублять знания детей о семье, городе, активизировать работу по пропаганде патриотического воспитания через доступные средства – основная цель работы ДОУ по развитию нравственно – патриотических чувств у дошкольников.</w:t>
      </w:r>
    </w:p>
    <w:p w:rsidR="00072122" w:rsidRPr="00495EB1" w:rsidRDefault="00072122" w:rsidP="0007212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95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Цель: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формирование представлений об Отечестве, представлений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социокультурных ценностях нашего народа.</w:t>
      </w:r>
      <w:r w:rsidR="00B77CBD"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Развитие у детей чувства патриотизма и любви к своей Родине.</w:t>
      </w:r>
    </w:p>
    <w:p w:rsidR="00072122" w:rsidRPr="00495EB1" w:rsidRDefault="00072122" w:rsidP="0007212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95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Задачи:</w:t>
      </w:r>
    </w:p>
    <w:p w:rsidR="00072122" w:rsidRPr="00495EB1" w:rsidRDefault="00072122" w:rsidP="0007212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Развитие общения и взаимодействия ребёнка с взрослым и сверстниками в процессе просмотра презентации и коллективной работы; развитие социального интеллекта, формирование готовности к совместной деятельности со сверстниками (Социально – коммуникативное развитие).</w:t>
      </w:r>
    </w:p>
    <w:p w:rsidR="00072122" w:rsidRPr="00495EB1" w:rsidRDefault="00072122" w:rsidP="0007212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gramStart"/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Обогащение 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словаря 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детей существительными 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(страна, Отчизна, Родина, карта, граница, герб, флаг, гимн)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процессе просмотра презентации; развитие связной, грамматически правильной диалогической речи в процессе беседы по слайдам презентации (Речевое развитие).</w:t>
      </w:r>
      <w:proofErr w:type="gramEnd"/>
    </w:p>
    <w:p w:rsidR="00072122" w:rsidRPr="00495EB1" w:rsidRDefault="00072122" w:rsidP="0007212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 Восприятие музыки в процессе прослушивания гимна, песни «Наш дом</w:t>
      </w:r>
      <w:proofErr w:type="gramStart"/>
      <w:r w:rsidR="00E61294"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Художественно — эстетическое развитие)</w:t>
      </w:r>
    </w:p>
    <w:p w:rsidR="00072122" w:rsidRPr="00495EB1" w:rsidRDefault="00072122" w:rsidP="0007212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 Приобретение опыта двигательной деятельности, в том числе связанной с выполнением упражнений, направленных на развитие равновесие, координац</w:t>
      </w:r>
      <w:r w:rsidR="00495EB1"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ии движения через подвижные игры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(Физическое развитие)</w:t>
      </w:r>
    </w:p>
    <w:p w:rsidR="00495EB1" w:rsidRPr="00495EB1" w:rsidRDefault="00495EB1" w:rsidP="00495EB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95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Интеграция образовательных областей: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познавательное развитие, социально-коммуникативное развитие, художественно-эстетическое развитие, речевое развитие, физическое развитие.</w:t>
      </w:r>
    </w:p>
    <w:p w:rsidR="00072122" w:rsidRPr="00495EB1" w:rsidRDefault="00072122" w:rsidP="0007212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95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Методы</w:t>
      </w:r>
      <w:r w:rsidRPr="00495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95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 приемы:</w:t>
      </w:r>
    </w:p>
    <w:p w:rsidR="00072122" w:rsidRPr="00495EB1" w:rsidRDefault="00072122" w:rsidP="0007212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95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Наглядные: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показ презентации</w:t>
      </w:r>
    </w:p>
    <w:p w:rsidR="00072122" w:rsidRPr="00495EB1" w:rsidRDefault="00072122" w:rsidP="0007212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95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Практические: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разминка, слушание музыки, </w:t>
      </w:r>
    </w:p>
    <w:p w:rsidR="00072122" w:rsidRPr="00495EB1" w:rsidRDefault="00072122" w:rsidP="0007212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495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Словесные</w:t>
      </w:r>
      <w:proofErr w:type="gramEnd"/>
      <w:r w:rsidRPr="00495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:</w:t>
      </w:r>
      <w:r w:rsidRPr="00495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беседа</w:t>
      </w:r>
    </w:p>
    <w:p w:rsidR="00072122" w:rsidRPr="00495EB1" w:rsidRDefault="00072122" w:rsidP="0007212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95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Оборудование:</w:t>
      </w:r>
      <w:r w:rsidRPr="00495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ноутбук, экран, проектор, презента</w:t>
      </w:r>
      <w:r w:rsidR="00E61294"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ция</w:t>
      </w:r>
      <w:r w:rsidR="00495EB1"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карта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DE236B" w:rsidRPr="00495EB1" w:rsidRDefault="00072122" w:rsidP="00495EB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95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Предварительная работа:</w:t>
      </w:r>
      <w:r w:rsidRPr="00495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рассматривание карты России.</w:t>
      </w:r>
      <w:r w:rsidR="00DE236B" w:rsidRPr="00495E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Беседы о российской символике; чтение стихотворений, пословиц и поговорок о Родине; рассматривание фотографий городов и рек; беседы, рассматривание иллюстраций и выполнение работ по мотивам народного декоративно – прикладного искусства</w:t>
      </w:r>
    </w:p>
    <w:p w:rsidR="00D23E8B" w:rsidRPr="008C181F" w:rsidRDefault="00D23E8B" w:rsidP="008D06D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C18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Слайд 1</w:t>
      </w:r>
    </w:p>
    <w:p w:rsidR="008D06D1" w:rsidRPr="008C181F" w:rsidRDefault="008D06D1" w:rsidP="008D06D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C18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Дети входят в зал под музыку («Вместе весело шагать по просторам…»)</w:t>
      </w:r>
      <w:r w:rsidR="009430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18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встают, образуя полукруг.</w:t>
      </w:r>
    </w:p>
    <w:p w:rsidR="00943020" w:rsidRDefault="00943020" w:rsidP="005A2580">
      <w:pPr>
        <w:pStyle w:val="a7"/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sectPr w:rsidR="00943020" w:rsidSect="006615F1">
          <w:pgSz w:w="11906" w:h="16838"/>
          <w:pgMar w:top="426" w:right="424" w:bottom="426" w:left="851" w:header="708" w:footer="708" w:gutter="0"/>
          <w:cols w:space="708"/>
          <w:docGrid w:linePitch="360"/>
        </w:sectPr>
      </w:pPr>
      <w:bookmarkStart w:id="0" w:name="h.gjdgxs"/>
      <w:bookmarkEnd w:id="0"/>
    </w:p>
    <w:p w:rsidR="008D06D1" w:rsidRPr="008C181F" w:rsidRDefault="00495EB1" w:rsidP="005A2580">
      <w:pPr>
        <w:pStyle w:val="a7"/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C1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Давайте поздороваемся.</w:t>
      </w:r>
    </w:p>
    <w:p w:rsidR="008D06D1" w:rsidRPr="008C181F" w:rsidRDefault="00495EB1" w:rsidP="005A2580">
      <w:pPr>
        <w:pStyle w:val="a7"/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C1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Есть хорошая примета</w:t>
      </w:r>
    </w:p>
    <w:p w:rsidR="008D06D1" w:rsidRPr="008C181F" w:rsidRDefault="00495EB1" w:rsidP="005A2580">
      <w:pPr>
        <w:pStyle w:val="a7"/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C1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всем с утра дарить приветы. </w:t>
      </w:r>
    </w:p>
    <w:p w:rsidR="00495EB1" w:rsidRPr="008C181F" w:rsidRDefault="00E667C9" w:rsidP="005A2580">
      <w:pPr>
        <w:pStyle w:val="a7"/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Солнцу</w:t>
      </w:r>
      <w:r w:rsidR="00495EB1" w:rsidRPr="008C1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красному...</w:t>
      </w:r>
      <w:r w:rsidR="00495EB1" w:rsidRPr="008C181F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495EB1" w:rsidRPr="008C1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Дети: Привет!</w:t>
      </w:r>
      <w:r w:rsidR="00495EB1" w:rsidRPr="008C181F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495EB1" w:rsidRPr="008C1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Воспитатель: Небу ясному...</w:t>
      </w:r>
      <w:r w:rsidR="00495EB1" w:rsidRPr="008C181F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495EB1" w:rsidRPr="008C1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Дети: Привет!</w:t>
      </w:r>
      <w:r w:rsidR="00495EB1" w:rsidRPr="008C181F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495EB1" w:rsidRPr="008C1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Воспитатель: Люди взрослые и малыши...</w:t>
      </w:r>
      <w:r w:rsidR="00495EB1" w:rsidRPr="008C181F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495EB1" w:rsidRPr="008C1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Дети: Вам привет от всей души! Здравствуйте!</w:t>
      </w:r>
    </w:p>
    <w:p w:rsidR="008D06D1" w:rsidRPr="008C181F" w:rsidRDefault="008D06D1" w:rsidP="005A2580">
      <w:pPr>
        <w:pStyle w:val="a7"/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5A2580" w:rsidRPr="008C181F" w:rsidRDefault="005A2580" w:rsidP="005A2580">
      <w:pPr>
        <w:pStyle w:val="a7"/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C1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Собрались все дети вкруг (встают в круг)</w:t>
      </w:r>
    </w:p>
    <w:p w:rsidR="005A2580" w:rsidRPr="008C181F" w:rsidRDefault="005A2580" w:rsidP="005A2580">
      <w:pPr>
        <w:pStyle w:val="a7"/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C1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Я твой друг (руки к груди)</w:t>
      </w:r>
    </w:p>
    <w:p w:rsidR="005A2580" w:rsidRPr="008C181F" w:rsidRDefault="005A2580" w:rsidP="005A2580">
      <w:pPr>
        <w:pStyle w:val="a7"/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C1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 ты мой друг (протягивают руки друг другу)</w:t>
      </w:r>
    </w:p>
    <w:p w:rsidR="005A2580" w:rsidRPr="008C181F" w:rsidRDefault="005A2580" w:rsidP="005A2580">
      <w:pPr>
        <w:pStyle w:val="a7"/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C1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Крепко за руки возьмемся (берутся за руки) </w:t>
      </w:r>
    </w:p>
    <w:p w:rsidR="005A2580" w:rsidRPr="008C181F" w:rsidRDefault="005A2580" w:rsidP="005A2580">
      <w:pPr>
        <w:pStyle w:val="a7"/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C1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 друг другу улыбнемся </w:t>
      </w:r>
    </w:p>
    <w:p w:rsidR="00943020" w:rsidRDefault="00943020" w:rsidP="005A2580">
      <w:pPr>
        <w:pStyle w:val="a7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3020" w:rsidRDefault="00943020" w:rsidP="005A2580">
      <w:pPr>
        <w:pStyle w:val="a7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43020" w:rsidSect="00943020">
          <w:type w:val="continuous"/>
          <w:pgSz w:w="11906" w:h="16838"/>
          <w:pgMar w:top="426" w:right="424" w:bottom="426" w:left="851" w:header="708" w:footer="708" w:gutter="0"/>
          <w:cols w:num="2" w:space="708"/>
          <w:docGrid w:linePitch="360"/>
        </w:sectPr>
      </w:pPr>
    </w:p>
    <w:p w:rsidR="005A2580" w:rsidRPr="008C181F" w:rsidRDefault="005A2580" w:rsidP="005A2580">
      <w:pPr>
        <w:pStyle w:val="a7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236B" w:rsidRPr="008C181F" w:rsidRDefault="00DE236B" w:rsidP="0061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C18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Ведущий:</w:t>
      </w:r>
      <w:r w:rsidRPr="008C18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55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Сегодня я вас приглашаю в необычное путешествие. Вы готовы? </w:t>
      </w:r>
      <w:r w:rsidRPr="008C18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планете много разных стран, но самая большая наша страна. Как она называется?</w:t>
      </w:r>
      <w:r w:rsidRPr="008C18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C18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(Россия.)</w:t>
      </w:r>
      <w:r w:rsidRPr="008C18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– Правильно, Россия. А какая она наша Россия? (</w:t>
      </w:r>
      <w:r w:rsidRPr="008C18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Большая, любимая, красивая, огромная, богатая, сильная.)</w:t>
      </w:r>
      <w:r w:rsidRPr="008C18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Россия – наша Родина. Ребята, объясните, как вы понимаете, что такое “Родина”?</w:t>
      </w:r>
      <w:r w:rsidRPr="008C18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8C18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(Родина – место, где мы родились; страна, в которой мы живем.</w:t>
      </w:r>
      <w:proofErr w:type="gramEnd"/>
      <w:r w:rsidR="00D23E8B" w:rsidRPr="008C18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proofErr w:type="gramStart"/>
      <w:r w:rsidRPr="008C18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Родина у каждого человека одна.)</w:t>
      </w:r>
      <w:proofErr w:type="gramEnd"/>
    </w:p>
    <w:p w:rsidR="008C181F" w:rsidRDefault="00DE236B" w:rsidP="0061066A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000000"/>
          <w:lang w:val="ru-RU"/>
        </w:rPr>
      </w:pPr>
      <w:r w:rsidRPr="008C181F">
        <w:rPr>
          <w:bCs/>
          <w:color w:val="000000"/>
          <w:lang w:val="ru-RU"/>
        </w:rPr>
        <w:t>Ведущий</w:t>
      </w:r>
      <w:r w:rsidRPr="008C181F">
        <w:rPr>
          <w:color w:val="000000"/>
          <w:lang w:val="ru-RU"/>
        </w:rPr>
        <w:t>: Ребята,</w:t>
      </w:r>
      <w:r w:rsidR="008C181F">
        <w:rPr>
          <w:color w:val="000000"/>
          <w:lang w:val="ru-RU"/>
        </w:rPr>
        <w:t xml:space="preserve"> сегодня к нам пришли Вика </w:t>
      </w:r>
      <w:proofErr w:type="spellStart"/>
      <w:r w:rsidR="008C181F">
        <w:rPr>
          <w:color w:val="000000"/>
          <w:lang w:val="ru-RU"/>
        </w:rPr>
        <w:t>Можжерина</w:t>
      </w:r>
      <w:proofErr w:type="spellEnd"/>
      <w:r w:rsidR="008C181F">
        <w:rPr>
          <w:color w:val="000000"/>
          <w:lang w:val="ru-RU"/>
        </w:rPr>
        <w:t xml:space="preserve"> и </w:t>
      </w:r>
      <w:r w:rsidR="00943020">
        <w:rPr>
          <w:color w:val="000000"/>
          <w:lang w:val="ru-RU"/>
        </w:rPr>
        <w:t xml:space="preserve">Настя </w:t>
      </w:r>
      <w:proofErr w:type="spellStart"/>
      <w:r w:rsidR="008C181F">
        <w:rPr>
          <w:color w:val="000000"/>
          <w:lang w:val="ru-RU"/>
        </w:rPr>
        <w:t>Бакаевская</w:t>
      </w:r>
      <w:proofErr w:type="spellEnd"/>
      <w:r w:rsidR="0061066A" w:rsidRPr="008C181F">
        <w:rPr>
          <w:color w:val="000000"/>
          <w:lang w:val="ru-RU"/>
        </w:rPr>
        <w:t xml:space="preserve"> </w:t>
      </w:r>
      <w:r w:rsidR="00A833EB" w:rsidRPr="008C181F">
        <w:rPr>
          <w:color w:val="000000"/>
          <w:lang w:val="ru-RU"/>
        </w:rPr>
        <w:t xml:space="preserve">давайте послушаем </w:t>
      </w:r>
      <w:r w:rsidR="009E49C8" w:rsidRPr="008C181F">
        <w:rPr>
          <w:color w:val="000000"/>
          <w:lang w:val="ru-RU"/>
        </w:rPr>
        <w:t>стихотворение о Родине.</w:t>
      </w:r>
    </w:p>
    <w:p w:rsidR="00943020" w:rsidRDefault="00943020" w:rsidP="0061066A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bCs/>
          <w:color w:val="000000"/>
          <w:lang w:val="ru-RU"/>
        </w:rPr>
        <w:sectPr w:rsidR="00943020" w:rsidSect="00943020">
          <w:type w:val="continuous"/>
          <w:pgSz w:w="11906" w:h="16838"/>
          <w:pgMar w:top="426" w:right="424" w:bottom="426" w:left="851" w:header="708" w:footer="708" w:gutter="0"/>
          <w:cols w:space="708"/>
          <w:docGrid w:linePitch="360"/>
        </w:sectPr>
      </w:pPr>
    </w:p>
    <w:p w:rsidR="005A2580" w:rsidRPr="008C181F" w:rsidRDefault="00DE236B" w:rsidP="0061066A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rStyle w:val="apple-converted-space"/>
          <w:color w:val="000000"/>
          <w:lang w:val="ru-RU"/>
        </w:rPr>
      </w:pPr>
      <w:r w:rsidRPr="008C181F">
        <w:rPr>
          <w:bCs/>
          <w:color w:val="000000"/>
          <w:lang w:val="ru-RU"/>
        </w:rPr>
        <w:lastRenderedPageBreak/>
        <w:t>Ребенок:</w:t>
      </w:r>
      <w:r w:rsidRPr="008C181F">
        <w:rPr>
          <w:bCs/>
          <w:color w:val="000000"/>
        </w:rPr>
        <w:t> </w:t>
      </w:r>
      <w:r w:rsidR="00A833EB" w:rsidRPr="008C181F">
        <w:rPr>
          <w:rStyle w:val="apple-converted-space"/>
          <w:color w:val="000000"/>
        </w:rPr>
        <w:t> </w:t>
      </w:r>
    </w:p>
    <w:p w:rsidR="00A833EB" w:rsidRPr="008C181F" w:rsidRDefault="00A833EB" w:rsidP="0061066A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81F">
        <w:rPr>
          <w:rFonts w:ascii="Times New Roman" w:hAnsi="Times New Roman" w:cs="Times New Roman"/>
          <w:sz w:val="24"/>
          <w:szCs w:val="24"/>
          <w:lang w:val="ru-RU"/>
        </w:rPr>
        <w:t>Я узнал, что у меня есть огромная родня</w:t>
      </w:r>
    </w:p>
    <w:p w:rsidR="00A833EB" w:rsidRPr="008C181F" w:rsidRDefault="00A833EB" w:rsidP="0061066A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81F">
        <w:rPr>
          <w:rFonts w:ascii="Times New Roman" w:hAnsi="Times New Roman" w:cs="Times New Roman"/>
          <w:sz w:val="24"/>
          <w:szCs w:val="24"/>
          <w:lang w:val="ru-RU"/>
        </w:rPr>
        <w:t>И тропинка и лесок, в поле каждый колосок</w:t>
      </w:r>
    </w:p>
    <w:p w:rsidR="00A833EB" w:rsidRPr="008C181F" w:rsidRDefault="00A833EB" w:rsidP="0061066A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81F">
        <w:rPr>
          <w:rFonts w:ascii="Times New Roman" w:hAnsi="Times New Roman" w:cs="Times New Roman"/>
          <w:sz w:val="24"/>
          <w:szCs w:val="24"/>
          <w:lang w:val="ru-RU"/>
        </w:rPr>
        <w:t>Звери, птицы и жуки, муравьи и мотыльки</w:t>
      </w:r>
    </w:p>
    <w:p w:rsidR="00A833EB" w:rsidRPr="008C181F" w:rsidRDefault="00A833EB" w:rsidP="0061066A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81F">
        <w:rPr>
          <w:rFonts w:ascii="Times New Roman" w:hAnsi="Times New Roman" w:cs="Times New Roman"/>
          <w:sz w:val="24"/>
          <w:szCs w:val="24"/>
          <w:lang w:val="ru-RU"/>
        </w:rPr>
        <w:t>Все, что рядышком со мною</w:t>
      </w:r>
    </w:p>
    <w:p w:rsidR="00A833EB" w:rsidRPr="008C181F" w:rsidRDefault="00A833EB" w:rsidP="0061066A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81F">
        <w:rPr>
          <w:rFonts w:ascii="Times New Roman" w:hAnsi="Times New Roman" w:cs="Times New Roman"/>
          <w:sz w:val="24"/>
          <w:szCs w:val="24"/>
          <w:lang w:val="ru-RU"/>
        </w:rPr>
        <w:t>Это все мое родное</w:t>
      </w:r>
    </w:p>
    <w:p w:rsidR="00A833EB" w:rsidRPr="008C181F" w:rsidRDefault="00A833EB" w:rsidP="0061066A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81F">
        <w:rPr>
          <w:rFonts w:ascii="Times New Roman" w:hAnsi="Times New Roman" w:cs="Times New Roman"/>
          <w:sz w:val="24"/>
          <w:szCs w:val="24"/>
          <w:lang w:val="ru-RU"/>
        </w:rPr>
        <w:t>Как же мне в краю родном</w:t>
      </w:r>
    </w:p>
    <w:p w:rsidR="00A833EB" w:rsidRPr="008C181F" w:rsidRDefault="00A833EB" w:rsidP="0061066A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81F">
        <w:rPr>
          <w:rFonts w:ascii="Times New Roman" w:hAnsi="Times New Roman" w:cs="Times New Roman"/>
          <w:sz w:val="24"/>
          <w:szCs w:val="24"/>
          <w:lang w:val="ru-RU"/>
        </w:rPr>
        <w:t>Не заботиться о нем.</w:t>
      </w:r>
    </w:p>
    <w:p w:rsidR="00DE236B" w:rsidRDefault="00943020" w:rsidP="0061066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43020" w:rsidRDefault="00943020" w:rsidP="0061066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43020" w:rsidRDefault="00943020" w:rsidP="0061066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43020" w:rsidRDefault="00943020" w:rsidP="0061066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43020" w:rsidRDefault="00943020" w:rsidP="0061066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43020" w:rsidRDefault="00943020" w:rsidP="0061066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43020" w:rsidRPr="008C181F" w:rsidRDefault="00943020" w:rsidP="0061066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E236B" w:rsidRPr="008C181F" w:rsidRDefault="00DE236B" w:rsidP="0061066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181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>Ребенок:</w:t>
      </w:r>
      <w:r w:rsidRPr="008C181F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E61294" w:rsidRPr="008C181F" w:rsidRDefault="00E61294" w:rsidP="00610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18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Утром солнышко встаёт,</w:t>
      </w:r>
    </w:p>
    <w:p w:rsidR="00E61294" w:rsidRPr="008C181F" w:rsidRDefault="00E61294" w:rsidP="00610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18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Всех на улицу зовёт,</w:t>
      </w:r>
    </w:p>
    <w:p w:rsidR="00E61294" w:rsidRPr="008C181F" w:rsidRDefault="00E61294" w:rsidP="00610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18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Выхожу из дома я, —</w:t>
      </w:r>
    </w:p>
    <w:p w:rsidR="00E61294" w:rsidRPr="008C181F" w:rsidRDefault="00E61294" w:rsidP="00610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18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Здравствуй, улица моя!</w:t>
      </w:r>
    </w:p>
    <w:p w:rsidR="00E61294" w:rsidRPr="008C181F" w:rsidRDefault="00E61294" w:rsidP="00610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61294" w:rsidRPr="008C181F" w:rsidRDefault="00E61294" w:rsidP="00610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18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 пою, и в вышине</w:t>
      </w:r>
    </w:p>
    <w:p w:rsidR="00E61294" w:rsidRPr="008C181F" w:rsidRDefault="00E61294" w:rsidP="00610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18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Подпевают птицы мне,</w:t>
      </w:r>
    </w:p>
    <w:p w:rsidR="00E61294" w:rsidRPr="008C181F" w:rsidRDefault="00E61294" w:rsidP="00610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18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Травы шепчут мне в пути:</w:t>
      </w:r>
    </w:p>
    <w:p w:rsidR="00E61294" w:rsidRPr="008C181F" w:rsidRDefault="00E61294" w:rsidP="00610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18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"Ты скорей, дружок, расти!"</w:t>
      </w:r>
    </w:p>
    <w:p w:rsidR="00E61294" w:rsidRPr="008C181F" w:rsidRDefault="00E61294" w:rsidP="00610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61294" w:rsidRPr="008C181F" w:rsidRDefault="00E61294" w:rsidP="00610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18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Отвечаю травам я,</w:t>
      </w:r>
    </w:p>
    <w:p w:rsidR="00E61294" w:rsidRPr="008C181F" w:rsidRDefault="00E61294" w:rsidP="00610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18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Отвечаю ветрам я, </w:t>
      </w:r>
    </w:p>
    <w:p w:rsidR="00E61294" w:rsidRPr="008C181F" w:rsidRDefault="00E61294" w:rsidP="00610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18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Отвечаю солнцу я:</w:t>
      </w:r>
    </w:p>
    <w:p w:rsidR="00E61294" w:rsidRPr="008C181F" w:rsidRDefault="00E61294" w:rsidP="00610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18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"Здравствуй, Родина моя!</w:t>
      </w:r>
    </w:p>
    <w:p w:rsidR="00943020" w:rsidRDefault="00943020" w:rsidP="0061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943020" w:rsidSect="00943020">
          <w:type w:val="continuous"/>
          <w:pgSz w:w="11906" w:h="16838"/>
          <w:pgMar w:top="284" w:right="424" w:bottom="426" w:left="851" w:header="708" w:footer="708" w:gutter="0"/>
          <w:cols w:num="2" w:space="708"/>
          <w:docGrid w:linePitch="360"/>
        </w:sectPr>
      </w:pPr>
    </w:p>
    <w:p w:rsidR="0061066A" w:rsidRPr="00F335E4" w:rsidRDefault="00DE236B" w:rsidP="0061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1066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br/>
      </w:r>
      <w:r w:rsidR="00B804E9" w:rsidRPr="00F335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Ведущий:</w:t>
      </w:r>
      <w:r w:rsidR="00F335E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5E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 одна страна в мире не имеет такой огромной территории, как Россия. Посмотрите на карту. (</w:t>
      </w:r>
      <w:r w:rsidRPr="00F335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Воспитатель показывает детям карту России.</w:t>
      </w:r>
      <w:r w:rsidRPr="00F335E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Вот как много места занимает территория России. Когда на одном конце нашей страны люди ложатся спать, на другом начинается утро. На одном конце нашей страны может идти снег, а на другом – припекать солнышко. Чтобы добраться с одного конца на другой на поезде надо ехать 7 дней – неделю, а на самолете лететь почти сутки. И вот сегодня я предлагаю вам путешествие по России.</w:t>
      </w:r>
    </w:p>
    <w:p w:rsidR="00B804E9" w:rsidRPr="00F335E4" w:rsidRDefault="00B804E9" w:rsidP="0061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35E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Но </w:t>
      </w:r>
      <w:r w:rsidR="0061066A" w:rsidRPr="00F335E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перед тем как отправиться в путь,</w:t>
      </w:r>
      <w:r w:rsidRPr="00F335E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надо правильно ответить на вопросы</w:t>
      </w:r>
      <w:r w:rsidR="001455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возьмите веер с цифрами.</w:t>
      </w:r>
    </w:p>
    <w:p w:rsidR="0061066A" w:rsidRDefault="00B804E9" w:rsidP="00B80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1066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Ведущий</w:t>
      </w: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61066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каждого государства есть свои символы</w:t>
      </w: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95E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(Герб, флаг, гимн.)</w:t>
      </w: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</w:p>
    <w:p w:rsidR="00D23E8B" w:rsidRDefault="00D23E8B" w:rsidP="00B80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Слайд 2</w:t>
      </w:r>
    </w:p>
    <w:p w:rsidR="00B804E9" w:rsidRPr="00495EB1" w:rsidRDefault="00B804E9" w:rsidP="00B80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/>
        </w:rPr>
      </w:pP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Найдите флаг нашей страны среди других. </w:t>
      </w:r>
    </w:p>
    <w:p w:rsidR="00DA1F23" w:rsidRDefault="00DA1F23" w:rsidP="00B80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Слайд 3</w:t>
      </w:r>
    </w:p>
    <w:p w:rsidR="00B804E9" w:rsidRPr="00495EB1" w:rsidRDefault="00B804E9" w:rsidP="00B80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Белый цвет – березка,</w:t>
      </w: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Синий неба цвет,</w:t>
      </w: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Красная полоска –</w:t>
      </w: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Солнечный рассвет</w:t>
      </w:r>
    </w:p>
    <w:p w:rsidR="00D23E8B" w:rsidRDefault="00D23E8B" w:rsidP="00B80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Слайд</w:t>
      </w:r>
      <w:r w:rsidR="00DA1F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804E9" w:rsidRPr="00495EB1" w:rsidRDefault="00B804E9" w:rsidP="00B80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5EB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Ведущий:</w:t>
      </w: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сейчас найдите герб нашей страны.</w:t>
      </w: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="00DA1F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Слайд 5</w:t>
      </w:r>
    </w:p>
    <w:p w:rsidR="00B804E9" w:rsidRDefault="00B804E9" w:rsidP="00B80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У России величавой</w:t>
      </w:r>
      <w:proofErr w:type="gramStart"/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Н</w:t>
      </w:r>
      <w:proofErr w:type="gramEnd"/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гербе орел двуглавый,</w:t>
      </w: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Чтоб на запад, на восток</w:t>
      </w: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Он смотреть бы сразу мог</w:t>
      </w: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Сильный, мудрый он и гордый.</w:t>
      </w: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Он – России дух свободный.</w:t>
      </w:r>
    </w:p>
    <w:p w:rsidR="0061066A" w:rsidRPr="00495EB1" w:rsidRDefault="00DA1F23" w:rsidP="00B80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Слайд 6</w:t>
      </w:r>
    </w:p>
    <w:p w:rsidR="00414C26" w:rsidRDefault="00B804E9" w:rsidP="00B80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49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Ведущий:</w:t>
      </w: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что же такое гимн?</w:t>
      </w:r>
      <w:r w:rsidR="0026161F" w:rsidRPr="0026161F">
        <w:rPr>
          <w:rFonts w:ascii="Verdana" w:hAnsi="Verdana"/>
          <w:b/>
          <w:bCs/>
          <w:color w:val="303F50"/>
          <w:shd w:val="clear" w:color="auto" w:fill="FFFFFF"/>
          <w:lang w:val="ru-RU"/>
        </w:rPr>
        <w:t xml:space="preserve"> </w:t>
      </w:r>
      <w:r w:rsidR="0026161F" w:rsidRPr="0026161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Государственный гимн – торжественное музыкально-поэтическое произведение. Под музыку и слова гимна, деятелям культуры, ученым и спортсменам вручают награды, молодые воины принимают присягу. Во время торжественного ис</w:t>
      </w:r>
      <w:r w:rsidR="00B14C8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полнения гимна его слушают стоя</w:t>
      </w:r>
      <w:r w:rsidR="0026161F" w:rsidRPr="0026161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, мужчины снимают головные уборы</w:t>
      </w:r>
      <w:r w:rsidR="0026161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.</w:t>
      </w: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каждой страны свой гимн. Сейчас мы послушаем</w:t>
      </w:r>
      <w:r w:rsidR="00F335E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555EF7"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как дети поют </w:t>
      </w: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гимн России.</w:t>
      </w: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="00DA1F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Слайд 7</w:t>
      </w:r>
      <w:r w:rsidR="00DA1F23" w:rsidRPr="00495E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Pr="00495E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(Прослушивание отрывка гимна.)</w:t>
      </w:r>
    </w:p>
    <w:p w:rsidR="0074130D" w:rsidRPr="00BF4112" w:rsidRDefault="00145565" w:rsidP="0075770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4556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Слайд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Тогучин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26161F" w:rsidRPr="00BF411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B14C80" w:rsidRPr="00BF411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6161F" w:rsidRPr="00BF411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заданиями мы справились</w:t>
      </w:r>
      <w:r w:rsidR="0074130D" w:rsidRPr="00BF411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можно отправляться в путешествие.</w:t>
      </w:r>
      <w:r w:rsidR="00757702" w:rsidRPr="00BF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74130D" w:rsidRPr="00BF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Перед нами карта России, давайте найде</w:t>
      </w:r>
      <w:r w:rsidR="00BF4112" w:rsidRPr="00BF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 w:rsidR="00F335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город, в котором мы живем.</w:t>
      </w:r>
      <w:r w:rsidR="00BF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4130D" w:rsidRPr="00BF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D23E8B" w:rsidRPr="00BF4112" w:rsidRDefault="00D23E8B" w:rsidP="00D23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411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Ребята, а на чем можно путешествовать? (</w:t>
      </w:r>
      <w:r w:rsidRPr="00BF41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На самолете, автобусе и т.д.)</w:t>
      </w:r>
    </w:p>
    <w:p w:rsidR="00C964BD" w:rsidRDefault="00942AEF" w:rsidP="00D23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предлагаю отправиться в </w:t>
      </w:r>
      <w:r w:rsidR="00C964B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путешествие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Дальний Восток</w:t>
      </w:r>
      <w:r w:rsidR="00C964B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а на чем мы можем отправиться в путь</w:t>
      </w:r>
      <w:r w:rsidR="00D23E8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 Тогучина</w:t>
      </w:r>
      <w:r w:rsidR="00C964B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? (на поезде)</w:t>
      </w:r>
    </w:p>
    <w:p w:rsidR="00B804E9" w:rsidRPr="00495EB1" w:rsidRDefault="00C964BD" w:rsidP="00B80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E236B"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Занимаем места в вагоне.</w:t>
      </w:r>
    </w:p>
    <w:p w:rsidR="00DA1F23" w:rsidRDefault="00B804E9" w:rsidP="00B80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Отправляемся.</w:t>
      </w:r>
      <w:r w:rsidR="00DE236B"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="0014556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Слайд 9</w:t>
      </w:r>
      <w:r w:rsidR="00DA1F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E236B" w:rsidRDefault="00DE236B" w:rsidP="00B80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495E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(Звучит музыка</w:t>
      </w:r>
      <w:r w:rsidR="00145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="00145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муз</w:t>
      </w:r>
      <w:proofErr w:type="gramStart"/>
      <w:r w:rsidR="00145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.р</w:t>
      </w:r>
      <w:proofErr w:type="gramEnd"/>
      <w:r w:rsidR="00145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уководитель</w:t>
      </w:r>
      <w:proofErr w:type="spellEnd"/>
      <w:r w:rsidR="00DA1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)</w:t>
      </w:r>
      <w:r w:rsidRPr="00495E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</w:p>
    <w:p w:rsidR="00B14C80" w:rsidRPr="00B14C80" w:rsidRDefault="00B14C80" w:rsidP="00B14C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14C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Едет, едет паровоз</w:t>
      </w:r>
    </w:p>
    <w:p w:rsidR="00B14C80" w:rsidRPr="00B14C80" w:rsidRDefault="00B14C80" w:rsidP="00B14C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14C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Слышен громкий стук колёс</w:t>
      </w:r>
    </w:p>
    <w:p w:rsidR="00B14C80" w:rsidRPr="00B14C80" w:rsidRDefault="00B14C80" w:rsidP="00B14C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14C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Паровоз гудит, гудит</w:t>
      </w:r>
    </w:p>
    <w:p w:rsidR="00B14C80" w:rsidRDefault="00B14C80" w:rsidP="00B14C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14C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стрелой вперёд летит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942AEF" w:rsidRDefault="00145565" w:rsidP="00414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Слайд 10</w:t>
      </w:r>
      <w:r w:rsidR="00DA1F23" w:rsidRPr="00511B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деревья</w:t>
      </w:r>
    </w:p>
    <w:p w:rsidR="00414C26" w:rsidRPr="00F335E4" w:rsidRDefault="00414C26" w:rsidP="00414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35E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Ведущий:</w:t>
      </w:r>
      <w:r w:rsidRPr="00F335E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335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42AEF" w:rsidRPr="00F335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окна поезда мы можем увидеть леса и поля. </w:t>
      </w:r>
      <w:r w:rsidRPr="00F335E4">
        <w:rPr>
          <w:rFonts w:ascii="Times New Roman" w:eastAsia="Times New Roman" w:hAnsi="Times New Roman" w:cs="Times New Roman"/>
          <w:sz w:val="24"/>
          <w:szCs w:val="24"/>
          <w:lang w:val="ru-RU"/>
        </w:rPr>
        <w:t>Россия – самая богатая лесами страна в мире. Лес – это огромный дом. Только одно дерево может дать приют и корм многим зверям и птицам. А в лесу таких деревьев тысячи! Какие деревья нашей страны вам знакомы?</w:t>
      </w:r>
      <w:r w:rsidRPr="00F335E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335E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(Береза, дуб и т.д.)</w:t>
      </w:r>
      <w:r w:rsidRPr="00F335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F335E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Как известно, одним из главных</w:t>
      </w:r>
      <w:r w:rsidRPr="00F335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335E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символов</w:t>
      </w:r>
      <w:r w:rsidRPr="00F335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335E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нашей великой державы с давних пор является</w:t>
      </w:r>
      <w:r w:rsidRPr="00F335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335E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береза</w:t>
      </w:r>
      <w:r w:rsidRPr="00F335E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Pr="00F335E4"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Береза — любимое дерево русского народа. О ней народ слагал песни, пословицы, поговорки. Поэты воспевали березу в своих стихах, художники изображали на своих полотнах. Для русского человека нет дерева роднее, чем береза.</w:t>
      </w:r>
      <w:r w:rsidRPr="00F335E4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F335E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 каком рисунке изображена веточка березы</w:t>
      </w:r>
      <w:r w:rsidR="00F335E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?</w:t>
      </w:r>
      <w:r w:rsidRPr="00F335E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511B3D" w:rsidRDefault="00145565" w:rsidP="00B80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Слайд 11</w:t>
      </w:r>
      <w:r w:rsidR="00F335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14C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A1F23" w:rsidRPr="00F335E4" w:rsidRDefault="00511B3D" w:rsidP="00B80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35E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Среди цветов тоже есть символ России, как вы думаете какой? Ромашка красива и напоминает солнце</w:t>
      </w:r>
      <w:r w:rsidR="00942AEF" w:rsidRPr="00F335E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42AEF" w:rsidRDefault="00145565" w:rsidP="00511B3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Слайд 12</w:t>
      </w:r>
      <w:r w:rsidR="00DA1F23" w:rsidRPr="00511B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Байкал</w:t>
      </w:r>
    </w:p>
    <w:p w:rsidR="00DA1F23" w:rsidRPr="00F335E4" w:rsidRDefault="00511B3D" w:rsidP="0008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35E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Самое глубокое озеро на планете</w:t>
      </w:r>
      <w:r w:rsidRPr="00F335E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F335E4">
        <w:rPr>
          <w:rFonts w:ascii="Times New Roman" w:hAnsi="Times New Roman" w:cs="Times New Roman"/>
          <w:sz w:val="24"/>
          <w:szCs w:val="24"/>
          <w:shd w:val="clear" w:color="auto" w:fill="F8EDD8"/>
          <w:lang w:val="ru-RU"/>
        </w:rPr>
        <w:t xml:space="preserve"> </w:t>
      </w:r>
      <w:r w:rsidRPr="00145565">
        <w:rPr>
          <w:rFonts w:ascii="Times New Roman" w:hAnsi="Times New Roman" w:cs="Times New Roman"/>
          <w:sz w:val="24"/>
          <w:szCs w:val="24"/>
          <w:lang w:val="ru-RU"/>
        </w:rPr>
        <w:t>Вода в озере Байкал невероятно чистая и прозрачная. Озеро Байкал является одним из</w:t>
      </w:r>
      <w:r w:rsidR="00942AEF" w:rsidRPr="00145565">
        <w:rPr>
          <w:rFonts w:ascii="Times New Roman" w:hAnsi="Times New Roman" w:cs="Times New Roman"/>
          <w:sz w:val="24"/>
          <w:szCs w:val="24"/>
          <w:lang w:val="ru-RU"/>
        </w:rPr>
        <w:t xml:space="preserve"> самых </w:t>
      </w:r>
      <w:r w:rsidRPr="00145565">
        <w:rPr>
          <w:rFonts w:ascii="Times New Roman" w:hAnsi="Times New Roman" w:cs="Times New Roman"/>
          <w:sz w:val="24"/>
          <w:szCs w:val="24"/>
          <w:lang w:val="ru-RU"/>
        </w:rPr>
        <w:t xml:space="preserve"> красивейших мест в мире</w:t>
      </w:r>
    </w:p>
    <w:p w:rsidR="00942AEF" w:rsidRDefault="00145565" w:rsidP="00B80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Слайд 13</w:t>
      </w:r>
      <w:r w:rsidR="00DA1F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тигр</w:t>
      </w:r>
      <w:r w:rsidR="00942A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A1F23" w:rsidRPr="00F335E4" w:rsidRDefault="00942AEF" w:rsidP="00942AEF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 w:rsidRPr="00F335E4">
        <w:rPr>
          <w:lang w:val="ru-RU"/>
        </w:rPr>
        <w:t xml:space="preserve">Кроме богатой природы, мы можем увидеть и различных животных. Самое редкое из них Амурский тигр. На сегодняшний день тигры обитают только на Дальнем Востоке России. </w:t>
      </w:r>
      <w:r w:rsidRPr="00F335E4">
        <w:rPr>
          <w:shd w:val="clear" w:color="auto" w:fill="FFFFFF"/>
          <w:lang w:val="ru-RU"/>
        </w:rPr>
        <w:t xml:space="preserve"> </w:t>
      </w:r>
      <w:r w:rsidRPr="00F335E4">
        <w:rPr>
          <w:rStyle w:val="apple-converted-space"/>
          <w:shd w:val="clear" w:color="auto" w:fill="FFFFFF"/>
        </w:rPr>
        <w:t> </w:t>
      </w:r>
      <w:r w:rsidRPr="00F335E4">
        <w:rPr>
          <w:shd w:val="clear" w:color="auto" w:fill="FFFFFF"/>
          <w:lang w:val="ru-RU"/>
        </w:rPr>
        <w:t>Это один из самых больших наземных хищников нашей планеты.</w:t>
      </w:r>
      <w:r w:rsidRPr="00F335E4">
        <w:rPr>
          <w:rStyle w:val="apple-converted-space"/>
          <w:shd w:val="clear" w:color="auto" w:fill="FFFFFF"/>
        </w:rPr>
        <w:t> </w:t>
      </w:r>
      <w:r w:rsidR="00F335E4">
        <w:rPr>
          <w:rStyle w:val="apple-converted-space"/>
          <w:shd w:val="clear" w:color="auto" w:fill="FFFFFF"/>
          <w:lang w:val="ru-RU"/>
        </w:rPr>
        <w:t xml:space="preserve">Как вы </w:t>
      </w:r>
      <w:proofErr w:type="gramStart"/>
      <w:r w:rsidR="00F335E4">
        <w:rPr>
          <w:rStyle w:val="apple-converted-space"/>
          <w:shd w:val="clear" w:color="auto" w:fill="FFFFFF"/>
          <w:lang w:val="ru-RU"/>
        </w:rPr>
        <w:t>думаете</w:t>
      </w:r>
      <w:proofErr w:type="gramEnd"/>
      <w:r w:rsidR="00F335E4">
        <w:rPr>
          <w:rStyle w:val="apple-converted-space"/>
          <w:shd w:val="clear" w:color="auto" w:fill="FFFFFF"/>
          <w:lang w:val="ru-RU"/>
        </w:rPr>
        <w:t xml:space="preserve"> какие из этих следов мог оставить тигр?</w:t>
      </w:r>
    </w:p>
    <w:p w:rsidR="000B515F" w:rsidRDefault="000B515F" w:rsidP="000B5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Ведущий:</w:t>
      </w:r>
      <w:r w:rsidRPr="00B7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77CB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942A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вот мы на Дальнем Востоке</w:t>
      </w:r>
      <w:r w:rsidRPr="00B77CB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Мы находимся на берегу моря, на чем теперь нам продолжить путь? (На корабл</w:t>
      </w:r>
      <w:r w:rsidR="00942A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0B515F" w:rsidRPr="00B77CBD" w:rsidRDefault="00145565" w:rsidP="000B5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Слайд 14</w:t>
      </w:r>
      <w:r w:rsidR="000B515F" w:rsidRPr="00B77CB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56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корабль</w:t>
      </w:r>
    </w:p>
    <w:p w:rsidR="00DA1F23" w:rsidRPr="00F335E4" w:rsidRDefault="000B515F" w:rsidP="000B5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35E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 морского от  причала</w:t>
      </w:r>
      <w:proofErr w:type="gramStart"/>
      <w:r w:rsidRPr="00F335E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35E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</w:t>
      </w:r>
      <w:proofErr w:type="gramEnd"/>
      <w:r w:rsidRPr="00F335E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ттолкнулся теплоход, (Дети встали.)</w:t>
      </w:r>
      <w:r w:rsidRPr="00F335E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35E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Он шагнул назад сначала (Шаг назад.)</w:t>
      </w:r>
      <w:r w:rsidRPr="00F335E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35E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 потом шагнул вперёд, (Шаг вперёд.)</w:t>
      </w:r>
      <w:r w:rsidRPr="00F335E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35E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 поплыл, поплыл по морю, (Волнообразное движение руками.)</w:t>
      </w:r>
      <w:r w:rsidRPr="00F335E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35E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Набирая полный ход.</w:t>
      </w:r>
    </w:p>
    <w:p w:rsidR="006615F1" w:rsidRPr="006615F1" w:rsidRDefault="007E1CA4" w:rsidP="006615F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6615F1">
        <w:rPr>
          <w:rFonts w:ascii="Times New Roman" w:hAnsi="Times New Roman" w:cs="Times New Roman"/>
          <w:sz w:val="28"/>
          <w:szCs w:val="28"/>
          <w:lang w:val="ru-RU"/>
        </w:rPr>
        <w:t>Слайд1</w:t>
      </w:r>
      <w:r w:rsidR="0014556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42AEF" w:rsidRPr="006615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5565">
        <w:rPr>
          <w:rFonts w:ascii="Times New Roman" w:hAnsi="Times New Roman" w:cs="Times New Roman"/>
          <w:sz w:val="28"/>
          <w:szCs w:val="28"/>
          <w:lang w:val="ru-RU"/>
        </w:rPr>
        <w:t>морские обитатели</w:t>
      </w:r>
    </w:p>
    <w:p w:rsidR="0087470C" w:rsidRPr="006615F1" w:rsidRDefault="0087470C" w:rsidP="006615F1">
      <w:pPr>
        <w:pStyle w:val="a7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6615F1">
        <w:rPr>
          <w:rFonts w:ascii="Times New Roman" w:hAnsi="Times New Roman" w:cs="Times New Roman"/>
          <w:color w:val="2B2622"/>
          <w:sz w:val="24"/>
          <w:szCs w:val="24"/>
          <w:shd w:val="clear" w:color="auto" w:fill="FFFFFF"/>
          <w:lang w:val="ru-RU"/>
        </w:rPr>
        <w:t>Морские обитатели так не</w:t>
      </w:r>
      <w:r w:rsidR="006615F1" w:rsidRPr="006615F1">
        <w:rPr>
          <w:rFonts w:ascii="Times New Roman" w:hAnsi="Times New Roman" w:cs="Times New Roman"/>
          <w:color w:val="2B2622"/>
          <w:sz w:val="24"/>
          <w:szCs w:val="24"/>
          <w:shd w:val="clear" w:color="auto" w:fill="FFFFFF"/>
          <w:lang w:val="ru-RU"/>
        </w:rPr>
        <w:t xml:space="preserve"> </w:t>
      </w:r>
      <w:r w:rsidRPr="006615F1">
        <w:rPr>
          <w:rFonts w:ascii="Times New Roman" w:hAnsi="Times New Roman" w:cs="Times New Roman"/>
          <w:color w:val="2B2622"/>
          <w:sz w:val="24"/>
          <w:szCs w:val="24"/>
          <w:shd w:val="clear" w:color="auto" w:fill="FFFFFF"/>
          <w:lang w:val="ru-RU"/>
        </w:rPr>
        <w:t xml:space="preserve">похожи на земных существ. </w:t>
      </w:r>
      <w:r w:rsidRPr="006615F1">
        <w:rPr>
          <w:rFonts w:ascii="Times New Roman" w:hAnsi="Times New Roman" w:cs="Times New Roman"/>
          <w:color w:val="2B2622"/>
          <w:sz w:val="24"/>
          <w:szCs w:val="24"/>
          <w:lang w:val="ru-RU"/>
        </w:rPr>
        <w:t>Они</w:t>
      </w:r>
      <w:r w:rsidRPr="006615F1">
        <w:rPr>
          <w:rFonts w:ascii="Times New Roman" w:hAnsi="Times New Roman" w:cs="Times New Roman"/>
          <w:color w:val="2B2622"/>
          <w:sz w:val="24"/>
          <w:szCs w:val="24"/>
          <w:lang w:val="ru-RU" w:eastAsia="ru-RU" w:bidi="ar-SA"/>
        </w:rPr>
        <w:t xml:space="preserve"> интересны своим необычным строением. На какой картинке изображен осьминог? У осьминогов вместо ног щупальца, и у них совсем нет </w:t>
      </w:r>
      <w:r w:rsidRPr="006615F1">
        <w:rPr>
          <w:rFonts w:ascii="Times New Roman" w:hAnsi="Times New Roman" w:cs="Times New Roman"/>
          <w:color w:val="2B2622"/>
          <w:sz w:val="24"/>
          <w:szCs w:val="24"/>
          <w:lang w:val="ru-RU" w:eastAsia="ru-RU" w:bidi="ar-SA"/>
        </w:rPr>
        <w:lastRenderedPageBreak/>
        <w:t xml:space="preserve">костей. </w:t>
      </w:r>
      <w:r w:rsidR="0074130D" w:rsidRPr="006615F1">
        <w:rPr>
          <w:rFonts w:ascii="Times New Roman" w:hAnsi="Times New Roman" w:cs="Times New Roman"/>
          <w:sz w:val="24"/>
          <w:szCs w:val="24"/>
          <w:lang w:val="ru-RU" w:eastAsia="ru-RU" w:bidi="ar-SA"/>
        </w:rPr>
        <w:t>К</w:t>
      </w:r>
      <w:r w:rsidRPr="006615F1">
        <w:rPr>
          <w:rFonts w:ascii="Times New Roman" w:hAnsi="Times New Roman" w:cs="Times New Roman"/>
          <w:sz w:val="24"/>
          <w:szCs w:val="24"/>
          <w:lang w:val="ru-RU" w:eastAsia="ru-RU" w:bidi="ar-SA"/>
        </w:rPr>
        <w:t>ровь этих существ имеет синий цвет; у них сразу три сердца; осьминоги глухие; они могут отделять любую часть тела, которая потом снова отрастет; осьминоги легко меняют свой цвет, чтобы приспособиться к окружающей среде;</w:t>
      </w:r>
    </w:p>
    <w:p w:rsidR="006615F1" w:rsidRDefault="00145565" w:rsidP="00B80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Слайд16</w:t>
      </w:r>
      <w:r w:rsidR="0087470C" w:rsidRPr="00E51C6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птицы</w:t>
      </w:r>
    </w:p>
    <w:p w:rsidR="007E1CA4" w:rsidRPr="006615F1" w:rsidRDefault="0087470C" w:rsidP="00B80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15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Кроме морских обитателей, мы можем увидеть и </w:t>
      </w:r>
      <w:r w:rsidR="00E51C6A" w:rsidRPr="006615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морских </w:t>
      </w:r>
      <w:r w:rsidRPr="006615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птиц.</w:t>
      </w:r>
      <w:r w:rsidRPr="006615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="006615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Какую из этих птиц мы можем увидеть на море? </w:t>
      </w:r>
      <w:r w:rsidR="00E51C6A" w:rsidRPr="006615F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Чайки х</w:t>
      </w:r>
      <w:r w:rsidRPr="006615F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орошо плавают и передвигаются по суше</w:t>
      </w:r>
      <w:r w:rsidR="00E51C6A" w:rsidRPr="006615F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Pr="006615F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Крупные чайки являются активными хищниками.</w:t>
      </w:r>
      <w:r w:rsidR="00E51C6A" w:rsidRPr="006615F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Питается рыбой, яйцами, птенцами и взрослыми птицами.</w:t>
      </w:r>
    </w:p>
    <w:p w:rsidR="00E51C6A" w:rsidRDefault="00DA1F23" w:rsidP="00B80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Слайд </w:t>
      </w:r>
      <w:r w:rsidR="0014556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17</w:t>
      </w:r>
      <w:r w:rsidR="00E51C6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Вулкан </w:t>
      </w:r>
    </w:p>
    <w:p w:rsidR="00DA1F23" w:rsidRPr="006615F1" w:rsidRDefault="00D803E1" w:rsidP="00B80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15F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Вулкан</w:t>
      </w:r>
      <w:r w:rsidRPr="006615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615F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–</w:t>
      </w:r>
      <w:r w:rsidRPr="006615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615F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это</w:t>
      </w:r>
      <w:r w:rsidRPr="006615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615F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гора, через которую из недр Земли извергаются огонь,</w:t>
      </w:r>
      <w:r w:rsidRPr="006615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615F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лава, горячие газы, пепел и обломки горных пород.</w:t>
      </w:r>
      <w:r w:rsidRPr="006615F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51C6A" w:rsidRPr="006615F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Ключевская Сопка — это действующий вулкан, который находится на востоке</w:t>
      </w:r>
      <w:r w:rsidR="00E51C6A" w:rsidRPr="006615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gtFrame="_blank" w:history="1">
        <w:r w:rsidR="00E51C6A" w:rsidRPr="006615F1">
          <w:rPr>
            <w:rStyle w:val="af7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ru-RU"/>
          </w:rPr>
          <w:t>Камчатки</w:t>
        </w:r>
      </w:hyperlink>
      <w:r w:rsidR="00E51C6A" w:rsidRPr="006615F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Он является самым высоким вулканом на материке Евразия. </w:t>
      </w:r>
      <w:r w:rsidR="00E51C6A" w:rsidRPr="006615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51C6A" w:rsidRPr="006615F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Ключевская Сопка — действующий вулкан, так что периодически он извергается, его лава меняет землю, создает новые рельефы.</w:t>
      </w:r>
    </w:p>
    <w:p w:rsidR="006615F1" w:rsidRDefault="00DE236B" w:rsidP="006615F1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15F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Ведущий:</w:t>
      </w:r>
      <w:r w:rsidRPr="006615F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4130D" w:rsidRPr="006615F1">
        <w:rPr>
          <w:rFonts w:ascii="Times New Roman" w:eastAsia="Times New Roman" w:hAnsi="Times New Roman" w:cs="Times New Roman"/>
          <w:sz w:val="24"/>
          <w:szCs w:val="24"/>
          <w:lang w:val="ru-RU"/>
        </w:rPr>
        <w:t>давайте посмотрим на карту</w:t>
      </w:r>
      <w:r w:rsidR="006615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072122" w:rsidRPr="006615F1">
        <w:rPr>
          <w:rFonts w:ascii="Times New Roman" w:eastAsia="Times New Roman" w:hAnsi="Times New Roman" w:cs="Times New Roman"/>
          <w:sz w:val="24"/>
          <w:szCs w:val="24"/>
          <w:lang w:val="ru-RU"/>
        </w:rPr>
        <w:t>На карте все уменьшено во много-много раз. Если мы поднимемся над страной высоко-высоко, то увидим ее такой же, как на карте. Ведь на далеком расстоянии все предметы кажутся оч</w:t>
      </w:r>
      <w:r w:rsidR="00974931" w:rsidRPr="006615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ень маленькими. </w:t>
      </w:r>
    </w:p>
    <w:p w:rsidR="00145565" w:rsidRDefault="00145565" w:rsidP="00145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Слайд 18</w:t>
      </w:r>
    </w:p>
    <w:p w:rsidR="0074130D" w:rsidRPr="006615F1" w:rsidRDefault="0074130D" w:rsidP="006615F1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15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знаете, что это </w:t>
      </w:r>
      <w:proofErr w:type="gramStart"/>
      <w:r w:rsidRPr="006615F1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proofErr w:type="gramEnd"/>
      <w:r w:rsidRPr="006615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красная линия?</w:t>
      </w:r>
      <w:r w:rsidR="006615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615F1">
        <w:rPr>
          <w:rFonts w:ascii="Times New Roman" w:eastAsia="Times New Roman" w:hAnsi="Times New Roman" w:cs="Times New Roman"/>
          <w:sz w:val="24"/>
          <w:szCs w:val="24"/>
          <w:lang w:val="ru-RU"/>
        </w:rPr>
        <w:t>Это граница нашей родины. У каждого государства есть границы. Граница отдел</w:t>
      </w:r>
      <w:r w:rsidR="006615F1">
        <w:rPr>
          <w:rFonts w:ascii="Times New Roman" w:eastAsia="Times New Roman" w:hAnsi="Times New Roman" w:cs="Times New Roman"/>
          <w:sz w:val="24"/>
          <w:szCs w:val="24"/>
          <w:lang w:val="ru-RU"/>
        </w:rPr>
        <w:t>яет одно государство от другого</w:t>
      </w:r>
      <w:r w:rsidRPr="006615F1">
        <w:rPr>
          <w:rFonts w:ascii="Times New Roman" w:eastAsia="Times New Roman" w:hAnsi="Times New Roman" w:cs="Times New Roman"/>
          <w:sz w:val="24"/>
          <w:szCs w:val="24"/>
          <w:lang w:val="ru-RU"/>
        </w:rPr>
        <w:t>. Наши границы охраняют пограничники. Когда наши мальчики вырастут, может кто-то из них станет пограничником</w:t>
      </w:r>
      <w:r w:rsidR="00BF4112" w:rsidRPr="006615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сегодня они споют </w:t>
      </w:r>
      <w:r w:rsidR="006615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нас </w:t>
      </w:r>
      <w:r w:rsidR="00BF4112" w:rsidRPr="006615F1">
        <w:rPr>
          <w:rFonts w:ascii="Times New Roman" w:eastAsia="Times New Roman" w:hAnsi="Times New Roman" w:cs="Times New Roman"/>
          <w:sz w:val="24"/>
          <w:szCs w:val="24"/>
          <w:lang w:val="ru-RU"/>
        </w:rPr>
        <w:t>песню.</w:t>
      </w:r>
      <w:r w:rsidRPr="006615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6615F1" w:rsidRDefault="006615F1" w:rsidP="006615F1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МАЛЬЧИКИ ПОЮТ ПЕСНЮ</w:t>
      </w:r>
    </w:p>
    <w:p w:rsidR="00145565" w:rsidRPr="006615F1" w:rsidRDefault="00072122" w:rsidP="00145565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15F1">
        <w:rPr>
          <w:rFonts w:ascii="Times New Roman" w:eastAsia="Times New Roman" w:hAnsi="Times New Roman" w:cs="Times New Roman"/>
          <w:sz w:val="24"/>
          <w:szCs w:val="24"/>
          <w:lang w:val="ru-RU"/>
        </w:rPr>
        <w:t>Что нужно, чтобы подн</w:t>
      </w:r>
      <w:r w:rsidR="00974931" w:rsidRPr="006615F1">
        <w:rPr>
          <w:rFonts w:ascii="Times New Roman" w:eastAsia="Times New Roman" w:hAnsi="Times New Roman" w:cs="Times New Roman"/>
          <w:sz w:val="24"/>
          <w:szCs w:val="24"/>
          <w:lang w:val="ru-RU"/>
        </w:rPr>
        <w:t>яться</w:t>
      </w:r>
      <w:r w:rsidR="00DB6A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74931" w:rsidRPr="006615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над страной очень высоко?</w:t>
      </w:r>
      <w:r w:rsidR="00145565" w:rsidRPr="0014556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145565" w:rsidRPr="006615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Дети:</w:t>
      </w:r>
      <w:r w:rsidR="00145565" w:rsidRPr="006615F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45565" w:rsidRPr="006615F1">
        <w:rPr>
          <w:rFonts w:ascii="Times New Roman" w:eastAsia="Times New Roman" w:hAnsi="Times New Roman" w:cs="Times New Roman"/>
          <w:sz w:val="24"/>
          <w:szCs w:val="24"/>
          <w:lang w:val="ru-RU"/>
        </w:rPr>
        <w:t>«Нужен самолет».</w:t>
      </w:r>
    </w:p>
    <w:p w:rsidR="00DA1F23" w:rsidRPr="00495EB1" w:rsidRDefault="00145565" w:rsidP="0007212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Слайд 19</w:t>
      </w:r>
    </w:p>
    <w:p w:rsidR="00B77CBD" w:rsidRPr="008243E2" w:rsidRDefault="00B14C80" w:rsidP="008243E2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43E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Ведущий</w:t>
      </w:r>
      <w:r w:rsidR="00072122" w:rsidRPr="008243E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:</w:t>
      </w:r>
      <w:r w:rsidRPr="008243E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072122" w:rsidRPr="008243E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72122" w:rsidRPr="008243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Сядем в самолет и полетим над землей. </w:t>
      </w:r>
    </w:p>
    <w:p w:rsidR="00072122" w:rsidRPr="008243E2" w:rsidRDefault="00072122" w:rsidP="008243E2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43E2">
        <w:rPr>
          <w:rFonts w:ascii="Times New Roman" w:eastAsia="Times New Roman" w:hAnsi="Times New Roman" w:cs="Times New Roman"/>
          <w:sz w:val="24"/>
          <w:szCs w:val="24"/>
          <w:lang w:val="ru-RU"/>
        </w:rPr>
        <w:t>Мы летаем высоко,</w:t>
      </w:r>
    </w:p>
    <w:p w:rsidR="00072122" w:rsidRPr="008243E2" w:rsidRDefault="00072122" w:rsidP="008243E2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43E2">
        <w:rPr>
          <w:rFonts w:ascii="Times New Roman" w:eastAsia="Times New Roman" w:hAnsi="Times New Roman" w:cs="Times New Roman"/>
          <w:sz w:val="24"/>
          <w:szCs w:val="24"/>
          <w:lang w:val="ru-RU"/>
        </w:rPr>
        <w:t>Мы летаем низко,</w:t>
      </w:r>
    </w:p>
    <w:p w:rsidR="00072122" w:rsidRPr="008243E2" w:rsidRDefault="00072122" w:rsidP="008243E2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43E2">
        <w:rPr>
          <w:rFonts w:ascii="Times New Roman" w:eastAsia="Times New Roman" w:hAnsi="Times New Roman" w:cs="Times New Roman"/>
          <w:sz w:val="24"/>
          <w:szCs w:val="24"/>
          <w:lang w:val="ru-RU"/>
        </w:rPr>
        <w:t>Мы летаем далеко,</w:t>
      </w:r>
    </w:p>
    <w:p w:rsidR="00072122" w:rsidRPr="008243E2" w:rsidRDefault="00072122" w:rsidP="008243E2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43E2">
        <w:rPr>
          <w:rFonts w:ascii="Times New Roman" w:eastAsia="Times New Roman" w:hAnsi="Times New Roman" w:cs="Times New Roman"/>
          <w:sz w:val="24"/>
          <w:szCs w:val="24"/>
          <w:lang w:val="ru-RU"/>
        </w:rPr>
        <w:t>Мы летаем близко.</w:t>
      </w:r>
    </w:p>
    <w:p w:rsidR="00072122" w:rsidRPr="008243E2" w:rsidRDefault="00072122" w:rsidP="008243E2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43E2">
        <w:rPr>
          <w:rFonts w:ascii="Times New Roman" w:eastAsia="Times New Roman" w:hAnsi="Times New Roman" w:cs="Times New Roman"/>
          <w:sz w:val="24"/>
          <w:szCs w:val="24"/>
          <w:lang w:val="ru-RU"/>
        </w:rPr>
        <w:t>На посадку!</w:t>
      </w:r>
    </w:p>
    <w:p w:rsidR="007E1CA4" w:rsidRPr="008243E2" w:rsidRDefault="00072122" w:rsidP="008243E2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43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«Всё приземлились? Сядем и посмотрим </w:t>
      </w:r>
      <w:r w:rsidR="00B77CBD" w:rsidRPr="008243E2">
        <w:rPr>
          <w:rFonts w:ascii="Times New Roman" w:eastAsia="Times New Roman" w:hAnsi="Times New Roman" w:cs="Times New Roman"/>
          <w:sz w:val="24"/>
          <w:szCs w:val="24"/>
          <w:lang w:val="ru-RU"/>
        </w:rPr>
        <w:t>на экран</w:t>
      </w:r>
      <w:r w:rsidRPr="008243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». </w:t>
      </w:r>
    </w:p>
    <w:p w:rsidR="00072122" w:rsidRPr="007E1CA4" w:rsidRDefault="00145565" w:rsidP="0007212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Слайд 20</w:t>
      </w:r>
      <w:r w:rsidR="007E1C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E1CA4" w:rsidRPr="00DB6A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(Просмотр слайдов: пол</w:t>
      </w:r>
      <w:r w:rsidR="00DB6A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ей, лесов, рек, гор</w:t>
      </w:r>
      <w:r w:rsidR="007E1CA4" w:rsidRPr="00DB6A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.)</w:t>
      </w:r>
      <w:r w:rsidR="008243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Пролетая над страной</w:t>
      </w:r>
      <w:r w:rsidR="0001277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мы можем увидеть горы, поля и реки</w:t>
      </w:r>
      <w:r w:rsidR="0001277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леса. Как называется густой лес, состоящий в основном из хвойных деревьев? </w:t>
      </w:r>
    </w:p>
    <w:p w:rsidR="008243E2" w:rsidRPr="008243E2" w:rsidRDefault="00145565" w:rsidP="008243E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Слайд 21</w:t>
      </w:r>
      <w:r w:rsidR="00824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</w:p>
    <w:p w:rsidR="007E1CA4" w:rsidRPr="00495EB1" w:rsidRDefault="007E1CA4" w:rsidP="007E1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Назовите столицу России.</w:t>
      </w: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95E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(Москва.)</w:t>
      </w:r>
    </w:p>
    <w:p w:rsidR="007E1CA4" w:rsidRPr="00495EB1" w:rsidRDefault="007E1CA4" w:rsidP="007E1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Москва – это Красная площадь,</w:t>
      </w: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Москва – это башни Кремля,</w:t>
      </w: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Москва – это сердце России,</w:t>
      </w:r>
      <w:r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Которое любит тебя</w:t>
      </w:r>
      <w:r w:rsidR="0001277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1CA4" w:rsidRDefault="00574F07" w:rsidP="007E1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Слайд 2</w:t>
      </w:r>
      <w:r w:rsidR="0014556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7E1C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E1CA4" w:rsidRPr="00495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Президентом нашей страны является…? (</w:t>
      </w:r>
      <w:r w:rsidR="007E1CA4" w:rsidRPr="00495E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В.В.Путин.)</w:t>
      </w:r>
    </w:p>
    <w:p w:rsidR="00757702" w:rsidRPr="00495EB1" w:rsidRDefault="00574F07" w:rsidP="00610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Владимир Владимирович является Верховным главнокомандующим российской армии. </w:t>
      </w:r>
    </w:p>
    <w:p w:rsidR="007064A6" w:rsidRPr="00B77CBD" w:rsidRDefault="00B14C80" w:rsidP="000721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lang w:val="ru-RU"/>
        </w:rPr>
      </w:pPr>
      <w:r>
        <w:rPr>
          <w:lang w:val="ru-RU"/>
        </w:rPr>
        <w:t xml:space="preserve">  </w:t>
      </w:r>
      <w:r w:rsidR="007064A6" w:rsidRPr="00B77CBD">
        <w:rPr>
          <w:lang w:val="ru-RU"/>
        </w:rPr>
        <w:t>Армия всегда была русской гордостью. Русские воины храбро защищали родную землю от врагов. Но в разное время и армия была разной: от древнерусских богатырей до сегодняшней российской армии</w:t>
      </w:r>
      <w:r>
        <w:rPr>
          <w:lang w:val="ru-RU"/>
        </w:rPr>
        <w:t>.</w:t>
      </w:r>
    </w:p>
    <w:p w:rsidR="00145565" w:rsidRDefault="00072122" w:rsidP="000721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lang w:val="ru-RU"/>
        </w:rPr>
      </w:pPr>
      <w:r w:rsidRPr="00B77CBD">
        <w:rPr>
          <w:rStyle w:val="c0"/>
          <w:color w:val="000000"/>
          <w:lang w:val="ru-RU"/>
        </w:rPr>
        <w:t>Издавна славиться земля богатырями.</w:t>
      </w:r>
      <w:r w:rsidR="00574F07">
        <w:rPr>
          <w:rStyle w:val="c0"/>
          <w:color w:val="000000"/>
          <w:lang w:val="ru-RU"/>
        </w:rPr>
        <w:t xml:space="preserve"> </w:t>
      </w:r>
      <w:r w:rsidRPr="00B77CBD">
        <w:rPr>
          <w:rStyle w:val="c0"/>
          <w:color w:val="000000"/>
          <w:lang w:val="ru-RU"/>
        </w:rPr>
        <w:t>А вызнаете, кто такие богатыри?</w:t>
      </w:r>
      <w:r w:rsidR="00B14C80">
        <w:rPr>
          <w:rStyle w:val="c0"/>
          <w:color w:val="000000"/>
          <w:lang w:val="ru-RU"/>
        </w:rPr>
        <w:t xml:space="preserve"> </w:t>
      </w:r>
      <w:r w:rsidRPr="00B77CBD">
        <w:rPr>
          <w:rStyle w:val="c0"/>
          <w:color w:val="000000"/>
          <w:lang w:val="ru-RU"/>
        </w:rPr>
        <w:t>Богатыри – это герои русских былин, совершившие воинский подвиг.</w:t>
      </w:r>
    </w:p>
    <w:p w:rsidR="00072122" w:rsidRPr="00B77CBD" w:rsidRDefault="00145565" w:rsidP="00072122">
      <w:pPr>
        <w:pStyle w:val="c1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>
        <w:rPr>
          <w:rStyle w:val="c0"/>
          <w:color w:val="000000"/>
          <w:sz w:val="28"/>
          <w:szCs w:val="28"/>
          <w:lang w:val="ru-RU"/>
        </w:rPr>
        <w:t>Слайд 23</w:t>
      </w:r>
      <w:proofErr w:type="gramStart"/>
      <w:r w:rsidR="00574F07">
        <w:rPr>
          <w:rStyle w:val="c0"/>
          <w:color w:val="000000"/>
          <w:lang w:val="ru-RU"/>
        </w:rPr>
        <w:t xml:space="preserve"> Н</w:t>
      </w:r>
      <w:proofErr w:type="gramEnd"/>
      <w:r w:rsidR="00574F07">
        <w:rPr>
          <w:rStyle w:val="c0"/>
          <w:color w:val="000000"/>
          <w:lang w:val="ru-RU"/>
        </w:rPr>
        <w:t>а какой картине изображены богатыри?</w:t>
      </w:r>
    </w:p>
    <w:p w:rsidR="00072122" w:rsidRPr="00B77CBD" w:rsidRDefault="00B14C80" w:rsidP="00072122">
      <w:pPr>
        <w:pStyle w:val="c1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>
        <w:rPr>
          <w:rStyle w:val="c0"/>
          <w:color w:val="000000"/>
          <w:lang w:val="ru-RU"/>
        </w:rPr>
        <w:t>Но</w:t>
      </w:r>
      <w:r w:rsidR="00072122" w:rsidRPr="00B77CBD">
        <w:rPr>
          <w:rStyle w:val="c0"/>
          <w:color w:val="000000"/>
          <w:lang w:val="ru-RU"/>
        </w:rPr>
        <w:t xml:space="preserve"> так выглядели и таким оружием пользовал</w:t>
      </w:r>
      <w:r w:rsidR="00013C7C">
        <w:rPr>
          <w:rStyle w:val="c0"/>
          <w:color w:val="000000"/>
          <w:lang w:val="ru-RU"/>
        </w:rPr>
        <w:t>ись русские вои</w:t>
      </w:r>
      <w:r w:rsidR="00072122" w:rsidRPr="00B77CBD">
        <w:rPr>
          <w:rStyle w:val="c0"/>
          <w:color w:val="000000"/>
          <w:lang w:val="ru-RU"/>
        </w:rPr>
        <w:t>ны-</w:t>
      </w:r>
      <w:r w:rsidR="00757702">
        <w:rPr>
          <w:rStyle w:val="c0"/>
          <w:color w:val="000000"/>
          <w:lang w:val="ru-RU"/>
        </w:rPr>
        <w:t>б</w:t>
      </w:r>
      <w:r w:rsidR="00072122" w:rsidRPr="00B77CBD">
        <w:rPr>
          <w:rStyle w:val="c0"/>
          <w:color w:val="000000"/>
          <w:lang w:val="ru-RU"/>
        </w:rPr>
        <w:t xml:space="preserve">огатыри в глубокой древности. А потом ох одежда и оружие изменили свой вид и </w:t>
      </w:r>
      <w:r w:rsidR="00012778">
        <w:rPr>
          <w:rStyle w:val="c0"/>
          <w:color w:val="000000"/>
          <w:lang w:val="ru-RU"/>
        </w:rPr>
        <w:t xml:space="preserve">теперь защитники нашей Родины выглядят </w:t>
      </w:r>
      <w:proofErr w:type="gramStart"/>
      <w:r w:rsidR="00012778">
        <w:rPr>
          <w:rStyle w:val="c0"/>
          <w:color w:val="000000"/>
          <w:lang w:val="ru-RU"/>
        </w:rPr>
        <w:t>по другому</w:t>
      </w:r>
      <w:proofErr w:type="gramEnd"/>
      <w:r w:rsidR="00012778">
        <w:rPr>
          <w:rStyle w:val="c0"/>
          <w:color w:val="000000"/>
          <w:lang w:val="ru-RU"/>
        </w:rPr>
        <w:t>.</w:t>
      </w:r>
      <w:bookmarkStart w:id="1" w:name="_GoBack"/>
      <w:bookmarkEnd w:id="1"/>
    </w:p>
    <w:p w:rsidR="00072122" w:rsidRPr="00B77CBD" w:rsidRDefault="00145565" w:rsidP="00574F07">
      <w:pPr>
        <w:pStyle w:val="c1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574F07">
        <w:rPr>
          <w:rStyle w:val="c0"/>
          <w:color w:val="000000"/>
          <w:sz w:val="28"/>
          <w:szCs w:val="28"/>
          <w:lang w:val="ru-RU"/>
        </w:rPr>
        <w:t xml:space="preserve">Слайд </w:t>
      </w:r>
      <w:r>
        <w:rPr>
          <w:rStyle w:val="c0"/>
          <w:color w:val="000000"/>
          <w:sz w:val="28"/>
          <w:szCs w:val="28"/>
          <w:lang w:val="ru-RU"/>
        </w:rPr>
        <w:t>24</w:t>
      </w:r>
      <w:proofErr w:type="gramStart"/>
      <w:r>
        <w:rPr>
          <w:rStyle w:val="c0"/>
          <w:color w:val="000000"/>
          <w:sz w:val="28"/>
          <w:szCs w:val="28"/>
          <w:lang w:val="ru-RU"/>
        </w:rPr>
        <w:t xml:space="preserve"> </w:t>
      </w:r>
      <w:r>
        <w:rPr>
          <w:rStyle w:val="c0"/>
          <w:color w:val="000000"/>
          <w:lang w:val="ru-RU"/>
        </w:rPr>
        <w:t xml:space="preserve"> </w:t>
      </w:r>
      <w:r w:rsidR="00B14C80">
        <w:rPr>
          <w:rStyle w:val="c0"/>
          <w:color w:val="000000"/>
          <w:lang w:val="ru-RU"/>
        </w:rPr>
        <w:t>В</w:t>
      </w:r>
      <w:proofErr w:type="gramEnd"/>
      <w:r w:rsidR="00757702">
        <w:rPr>
          <w:rStyle w:val="c0"/>
          <w:color w:val="000000"/>
          <w:lang w:val="ru-RU"/>
        </w:rPr>
        <w:t xml:space="preserve"> армии могут служить не только ю</w:t>
      </w:r>
      <w:r w:rsidR="00B14C80">
        <w:rPr>
          <w:rStyle w:val="c0"/>
          <w:color w:val="000000"/>
          <w:lang w:val="ru-RU"/>
        </w:rPr>
        <w:t>ноши, но и девушки, девочки нашего детского сада могут стать такими же</w:t>
      </w:r>
      <w:r w:rsidR="00574F07">
        <w:rPr>
          <w:rStyle w:val="c0"/>
          <w:color w:val="000000"/>
          <w:lang w:val="ru-RU"/>
        </w:rPr>
        <w:t xml:space="preserve"> военными </w:t>
      </w:r>
      <w:r w:rsidR="00B14C80">
        <w:rPr>
          <w:rStyle w:val="c0"/>
          <w:color w:val="000000"/>
          <w:lang w:val="ru-RU"/>
        </w:rPr>
        <w:t xml:space="preserve"> как девушки на экране. (Танец)</w:t>
      </w:r>
    </w:p>
    <w:p w:rsidR="00555EF7" w:rsidRPr="00B77CBD" w:rsidRDefault="00145565" w:rsidP="00DE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Слайд 25</w:t>
      </w:r>
      <w:r w:rsidR="008243E2">
        <w:rPr>
          <w:rStyle w:val="c0"/>
          <w:color w:val="000000"/>
          <w:sz w:val="28"/>
          <w:szCs w:val="28"/>
          <w:lang w:val="ru-RU"/>
        </w:rPr>
        <w:t xml:space="preserve"> </w:t>
      </w:r>
      <w:r w:rsidR="008243E2">
        <w:rPr>
          <w:rStyle w:val="c0"/>
          <w:color w:val="000000"/>
          <w:lang w:val="ru-RU"/>
        </w:rPr>
        <w:t xml:space="preserve"> </w:t>
      </w:r>
      <w:r w:rsidR="008243E2" w:rsidRPr="00574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Ведущий. </w:t>
      </w:r>
      <w:r w:rsidR="008243E2" w:rsidRPr="00574F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Вот и закончилось наше путешествие по России.</w:t>
      </w:r>
      <w:r w:rsidR="008243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Нам пора возвращаться домой.</w:t>
      </w:r>
    </w:p>
    <w:p w:rsidR="00DE236B" w:rsidRPr="00574F07" w:rsidRDefault="00145565" w:rsidP="00DE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Слайд 26</w:t>
      </w:r>
      <w:proofErr w:type="gramStart"/>
      <w:r w:rsidR="008243E2">
        <w:rPr>
          <w:rStyle w:val="c0"/>
          <w:color w:val="000000"/>
          <w:sz w:val="28"/>
          <w:szCs w:val="28"/>
          <w:lang w:val="ru-RU"/>
        </w:rPr>
        <w:t xml:space="preserve"> </w:t>
      </w:r>
      <w:r w:rsidR="008243E2">
        <w:rPr>
          <w:rStyle w:val="c0"/>
          <w:color w:val="000000"/>
          <w:lang w:val="ru-RU"/>
        </w:rPr>
        <w:t xml:space="preserve"> </w:t>
      </w:r>
      <w:r w:rsidR="00DE236B" w:rsidRPr="00574F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="00DE236B" w:rsidRPr="00574F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многом мы </w:t>
      </w:r>
      <w:r w:rsidR="008243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сегодня </w:t>
      </w:r>
      <w:r w:rsidR="00DE236B" w:rsidRPr="00574F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вспомнили, многое узнали.</w:t>
      </w:r>
      <w:r w:rsidR="00DE236B" w:rsidRPr="00574F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74F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Вам понравилось наше путешествие? Что особенно запомнилось?</w:t>
      </w:r>
    </w:p>
    <w:p w:rsidR="008243E2" w:rsidRPr="00574F07" w:rsidRDefault="00574F07" w:rsidP="00B77C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74F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Слайд </w:t>
      </w:r>
      <w:r w:rsidR="0014556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27</w:t>
      </w:r>
      <w:r w:rsidR="008243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5EF7" w:rsidRPr="00574F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Видео «Наш дом»</w:t>
      </w:r>
      <w:r w:rsidR="009430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243E2" w:rsidRPr="00574F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память о нашем путешествии я хочу подарить вам медали. </w:t>
      </w:r>
    </w:p>
    <w:sectPr w:rsidR="008243E2" w:rsidRPr="00574F07" w:rsidSect="00943020">
      <w:type w:val="continuous"/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9D9"/>
    <w:multiLevelType w:val="multilevel"/>
    <w:tmpl w:val="D35E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33859"/>
    <w:multiLevelType w:val="multilevel"/>
    <w:tmpl w:val="DBEA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952C3"/>
    <w:multiLevelType w:val="multilevel"/>
    <w:tmpl w:val="5696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1FF7"/>
    <w:rsid w:val="00012778"/>
    <w:rsid w:val="00013C7C"/>
    <w:rsid w:val="00072122"/>
    <w:rsid w:val="00080CCC"/>
    <w:rsid w:val="000B515F"/>
    <w:rsid w:val="00145565"/>
    <w:rsid w:val="001541D6"/>
    <w:rsid w:val="00173E98"/>
    <w:rsid w:val="0024684A"/>
    <w:rsid w:val="0026161F"/>
    <w:rsid w:val="00393C96"/>
    <w:rsid w:val="003C4D53"/>
    <w:rsid w:val="00414C26"/>
    <w:rsid w:val="00495EB1"/>
    <w:rsid w:val="00511B3D"/>
    <w:rsid w:val="00512852"/>
    <w:rsid w:val="00512A95"/>
    <w:rsid w:val="00555EF7"/>
    <w:rsid w:val="00574F07"/>
    <w:rsid w:val="005A2580"/>
    <w:rsid w:val="0061066A"/>
    <w:rsid w:val="006615F1"/>
    <w:rsid w:val="00680EF3"/>
    <w:rsid w:val="006A1FF7"/>
    <w:rsid w:val="006B57CA"/>
    <w:rsid w:val="007064A6"/>
    <w:rsid w:val="0074130D"/>
    <w:rsid w:val="00757702"/>
    <w:rsid w:val="00776790"/>
    <w:rsid w:val="007D0DBB"/>
    <w:rsid w:val="007E1CA4"/>
    <w:rsid w:val="008243E2"/>
    <w:rsid w:val="00834878"/>
    <w:rsid w:val="0087470C"/>
    <w:rsid w:val="008C181F"/>
    <w:rsid w:val="008D06D1"/>
    <w:rsid w:val="00942AEF"/>
    <w:rsid w:val="00943020"/>
    <w:rsid w:val="00974931"/>
    <w:rsid w:val="009E49C8"/>
    <w:rsid w:val="00A833EB"/>
    <w:rsid w:val="00B14C80"/>
    <w:rsid w:val="00B36ACF"/>
    <w:rsid w:val="00B77CBD"/>
    <w:rsid w:val="00B804E9"/>
    <w:rsid w:val="00B925B3"/>
    <w:rsid w:val="00BA0423"/>
    <w:rsid w:val="00BE23C6"/>
    <w:rsid w:val="00BF4112"/>
    <w:rsid w:val="00C7240A"/>
    <w:rsid w:val="00C964BD"/>
    <w:rsid w:val="00D16894"/>
    <w:rsid w:val="00D23E8B"/>
    <w:rsid w:val="00D600B0"/>
    <w:rsid w:val="00D803E1"/>
    <w:rsid w:val="00DA1F23"/>
    <w:rsid w:val="00DB6A7C"/>
    <w:rsid w:val="00DE236B"/>
    <w:rsid w:val="00DF087C"/>
    <w:rsid w:val="00E51C6A"/>
    <w:rsid w:val="00E61294"/>
    <w:rsid w:val="00E667C9"/>
    <w:rsid w:val="00ED26BE"/>
    <w:rsid w:val="00F335E4"/>
    <w:rsid w:val="00F92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A"/>
  </w:style>
  <w:style w:type="paragraph" w:styleId="1">
    <w:name w:val="heading 1"/>
    <w:basedOn w:val="a"/>
    <w:next w:val="a"/>
    <w:link w:val="10"/>
    <w:uiPriority w:val="9"/>
    <w:qFormat/>
    <w:rsid w:val="002468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8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8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8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8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8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8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A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A1FF7"/>
  </w:style>
  <w:style w:type="paragraph" w:styleId="a3">
    <w:name w:val="Normal (Web)"/>
    <w:basedOn w:val="a"/>
    <w:uiPriority w:val="99"/>
    <w:unhideWhenUsed/>
    <w:rsid w:val="006A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4684A"/>
    <w:rPr>
      <w:i/>
      <w:iCs/>
    </w:rPr>
  </w:style>
  <w:style w:type="character" w:customStyle="1" w:styleId="apple-converted-space">
    <w:name w:val="apple-converted-space"/>
    <w:basedOn w:val="a0"/>
    <w:rsid w:val="006A1FF7"/>
  </w:style>
  <w:style w:type="paragraph" w:styleId="a5">
    <w:name w:val="Balloon Text"/>
    <w:basedOn w:val="a"/>
    <w:link w:val="a6"/>
    <w:uiPriority w:val="99"/>
    <w:semiHidden/>
    <w:unhideWhenUsed/>
    <w:rsid w:val="006A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FF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DE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E236B"/>
  </w:style>
  <w:style w:type="character" w:customStyle="1" w:styleId="c17">
    <w:name w:val="c17"/>
    <w:basedOn w:val="a0"/>
    <w:rsid w:val="00DE236B"/>
  </w:style>
  <w:style w:type="paragraph" w:customStyle="1" w:styleId="c12">
    <w:name w:val="c12"/>
    <w:basedOn w:val="a"/>
    <w:rsid w:val="00DE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DE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E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E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E236B"/>
  </w:style>
  <w:style w:type="paragraph" w:customStyle="1" w:styleId="c9">
    <w:name w:val="c9"/>
    <w:basedOn w:val="a"/>
    <w:rsid w:val="00DE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6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24684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46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68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468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468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468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468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468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468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2468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2468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468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2468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468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24684A"/>
    <w:rPr>
      <w:b/>
      <w:bCs/>
    </w:rPr>
  </w:style>
  <w:style w:type="paragraph" w:styleId="ae">
    <w:name w:val="List Paragraph"/>
    <w:basedOn w:val="a"/>
    <w:uiPriority w:val="34"/>
    <w:qFormat/>
    <w:rsid w:val="002468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68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4684A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2468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24684A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24684A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24684A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24684A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24684A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24684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4684A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E61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1294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E51C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9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6291">
                  <w:marLeft w:val="0"/>
                  <w:marRight w:val="0"/>
                  <w:marTop w:val="0"/>
                  <w:marBottom w:val="0"/>
                  <w:divBdr>
                    <w:top w:val="double" w:sz="4" w:space="15" w:color="E1E0D9"/>
                    <w:left w:val="double" w:sz="4" w:space="15" w:color="E1E0D9"/>
                    <w:bottom w:val="double" w:sz="4" w:space="15" w:color="E1E0D9"/>
                    <w:right w:val="double" w:sz="4" w:space="15" w:color="E1E0D9"/>
                  </w:divBdr>
                </w:div>
              </w:divsChild>
            </w:div>
          </w:divsChild>
        </w:div>
        <w:div w:id="628556649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2684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sotyrossii.ru/%d0%b4%d0%be%d1%81%d1%82%d0%be%d0%bf%d1%80%d0%b8%d0%bc%d0%b5%d1%87%d0%b0%d1%82%d0%b5%d0%bb%d1%8c%d0%bd%d0%be%d1%81%d1%82%d0%b8-%d0%ba%d0%b0%d0%bc%d1%87%d0%b0%d1%82%d0%ba%d0%b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росинка</cp:lastModifiedBy>
  <cp:revision>31</cp:revision>
  <cp:lastPrinted>2017-03-29T10:36:00Z</cp:lastPrinted>
  <dcterms:created xsi:type="dcterms:W3CDTF">2017-03-07T03:00:00Z</dcterms:created>
  <dcterms:modified xsi:type="dcterms:W3CDTF">2017-03-29T23:27:00Z</dcterms:modified>
</cp:coreProperties>
</file>